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FE5" w14:textId="77777777" w:rsidR="00DB00D2" w:rsidRPr="00DB00D2" w:rsidRDefault="00DB00D2" w:rsidP="00DB00D2">
      <w:pPr>
        <w:spacing w:before="161" w:after="161"/>
        <w:outlineLvl w:val="0"/>
        <w:rPr>
          <w:rFonts w:ascii="Verdana" w:eastAsia="Times New Roman" w:hAnsi="Verdana" w:cs="Times New Roman"/>
          <w:b/>
          <w:bCs/>
          <w:color w:val="000000"/>
          <w:kern w:val="36"/>
          <w:sz w:val="48"/>
          <w:szCs w:val="48"/>
          <w:lang w:eastAsia="de-DE"/>
        </w:rPr>
      </w:pPr>
      <w:r w:rsidRPr="00DB00D2">
        <w:rPr>
          <w:rFonts w:ascii="Verdana" w:eastAsia="Times New Roman" w:hAnsi="Verdana" w:cs="Times New Roman"/>
          <w:b/>
          <w:bCs/>
          <w:color w:val="000000"/>
          <w:kern w:val="36"/>
          <w:sz w:val="48"/>
          <w:szCs w:val="48"/>
          <w:lang w:eastAsia="de-DE"/>
        </w:rPr>
        <w:t>Abfuhrtermine für den ganzen Ort STEINBRUNN</w:t>
      </w:r>
    </w:p>
    <w:p w14:paraId="3C305DEA" w14:textId="77777777" w:rsidR="00DB00D2" w:rsidRPr="00DB00D2" w:rsidRDefault="00DB00D2" w:rsidP="00DB00D2">
      <w:p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Stellen Sie bitte die Müllsammelgefäße am Abfuhrtag um 7:00 Uhr an der straßenseitigen Grundstücksgrenze entlang der Fahrbahn (an der Entsorgungsroute) zur Entleerung bereit.</w:t>
      </w:r>
    </w:p>
    <w:p w14:paraId="268FBF2A" w14:textId="4C776B84" w:rsidR="00DB00D2" w:rsidRDefault="00DB00D2" w:rsidP="00DB00D2">
      <w:p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Der nächste Abfuhrtermin ist </w:t>
      </w:r>
      <w:r w:rsidRPr="00DB00D2">
        <w:rPr>
          <w:rFonts w:ascii="Verdana" w:eastAsia="Times New Roman" w:hAnsi="Verdana" w:cs="Times New Roman"/>
          <w:b/>
          <w:bCs/>
          <w:color w:val="000000"/>
          <w:sz w:val="18"/>
          <w:szCs w:val="18"/>
          <w:lang w:eastAsia="de-DE"/>
        </w:rPr>
        <w:t xml:space="preserve">fett </w:t>
      </w:r>
      <w:proofErr w:type="gramStart"/>
      <w:r w:rsidRPr="00DB00D2">
        <w:rPr>
          <w:rFonts w:ascii="Verdana" w:eastAsia="Times New Roman" w:hAnsi="Verdana" w:cs="Times New Roman"/>
          <w:b/>
          <w:bCs/>
          <w:color w:val="000000"/>
          <w:sz w:val="18"/>
          <w:szCs w:val="18"/>
          <w:lang w:eastAsia="de-DE"/>
        </w:rPr>
        <w:t>gekennzeichnet</w:t>
      </w:r>
      <w:r w:rsidRPr="00DB00D2">
        <w:rPr>
          <w:rFonts w:ascii="Verdana" w:eastAsia="Times New Roman" w:hAnsi="Verdana" w:cs="Times New Roman"/>
          <w:color w:val="000000"/>
          <w:sz w:val="18"/>
          <w:szCs w:val="18"/>
          <w:lang w:eastAsia="de-DE"/>
        </w:rPr>
        <w:t> ,</w:t>
      </w:r>
      <w:proofErr w:type="gramEnd"/>
      <w:r w:rsidRPr="00DB00D2">
        <w:rPr>
          <w:rFonts w:ascii="Verdana" w:eastAsia="Times New Roman" w:hAnsi="Verdana" w:cs="Times New Roman"/>
          <w:color w:val="000000"/>
          <w:sz w:val="18"/>
          <w:szCs w:val="18"/>
          <w:lang w:eastAsia="de-DE"/>
        </w:rPr>
        <w:t xml:space="preserve"> die </w:t>
      </w:r>
      <w:r w:rsidRPr="00DB00D2">
        <w:rPr>
          <w:rFonts w:ascii="Verdana" w:eastAsia="Times New Roman" w:hAnsi="Verdana" w:cs="Times New Roman"/>
          <w:color w:val="FF0000"/>
          <w:sz w:val="18"/>
          <w:szCs w:val="18"/>
          <w:lang w:eastAsia="de-DE"/>
        </w:rPr>
        <w:t>roten Termine</w:t>
      </w:r>
      <w:r w:rsidRPr="00DB00D2">
        <w:rPr>
          <w:rFonts w:ascii="Verdana" w:eastAsia="Times New Roman" w:hAnsi="Verdana" w:cs="Times New Roman"/>
          <w:color w:val="000000"/>
          <w:sz w:val="18"/>
          <w:szCs w:val="18"/>
          <w:lang w:eastAsia="de-DE"/>
        </w:rPr>
        <w:t> sind die Ersatztage für die Feiertage.</w:t>
      </w:r>
    </w:p>
    <w:p w14:paraId="1C6497F3" w14:textId="77777777" w:rsidR="00DB00D2" w:rsidRPr="00DB00D2" w:rsidRDefault="00DB00D2" w:rsidP="00DB00D2">
      <w:pPr>
        <w:spacing w:line="240" w:lineRule="atLeast"/>
        <w:rPr>
          <w:rFonts w:ascii="Verdana" w:eastAsia="Times New Roman" w:hAnsi="Verdana" w:cs="Times New Roman"/>
          <w:color w:val="000000"/>
          <w:sz w:val="18"/>
          <w:szCs w:val="18"/>
          <w:lang w:eastAsia="de-DE"/>
        </w:rPr>
      </w:pPr>
    </w:p>
    <w:p w14:paraId="73A569F9" w14:textId="77777777" w:rsidR="00DB00D2" w:rsidRPr="00DB00D2" w:rsidRDefault="00DB00D2" w:rsidP="00DB00D2">
      <w:pPr>
        <w:rPr>
          <w:rFonts w:ascii="Verdana" w:eastAsia="Times New Roman" w:hAnsi="Verdana" w:cs="Times New Roman"/>
          <w:b/>
          <w:bCs/>
          <w:color w:val="000000"/>
          <w:sz w:val="29"/>
          <w:szCs w:val="29"/>
          <w:lang w:eastAsia="de-DE"/>
        </w:rPr>
      </w:pPr>
      <w:r w:rsidRPr="00DB00D2">
        <w:rPr>
          <w:rFonts w:ascii="Verdana" w:eastAsia="Times New Roman" w:hAnsi="Verdana" w:cs="Times New Roman"/>
          <w:b/>
          <w:bCs/>
          <w:color w:val="000000"/>
          <w:sz w:val="29"/>
          <w:szCs w:val="29"/>
          <w:lang w:eastAsia="de-DE"/>
        </w:rPr>
        <w:t>Restmüll</w:t>
      </w:r>
    </w:p>
    <w:p w14:paraId="2BDF6CBF"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ACKERZEILE, AHORNGASSE, AKAZIENSIEDLUNG, AKAZIENSIEDLUNG I. STRASSE, AKAZIENSIEDLUNG II. STRASSE, AKAZIENSIEDLUNG III. STRASSE, ALFRED DALLINGER-WEG, AM STURZ, ANTON PROKSCH STRASSE, APFELGASSE, ARBEITERGASSE, BACHWEG, BACHZEILE, BAUERNGASSE, BLUMENWEG, BRÜNDLWEG, DR. KARL RENNERSTRASSE, EICHENGASSE, EISENSTÄDTERSTRASSE, FABRIKSGASSE, FELDGASSE, FICHTENGASSE, FLIEDERGASSE, FLURGASSE, FÖLLIGGASSE, GARTENGASSE, GOLDBERGWEG, HERBERGSWEG, HORNSTEINERSTRASSE, INDUSTRIEGELÄNDE, JAGDHAUS, KIRCHENGASSE, KLEINWEG, KURZE GASSE, LILIENGASSE, LINDENGASSE, MITTERGASSE, MOBILHEIMPLATZ, MÜLLENDORFERGASSE, NELKENGASSE, NEUBAUGASSE, NEUGASSE, OBERE HAUPTSTRASSE, REITSCHULWEG, ROSENGASSE, SCHIESSPLATZ, SCHNEEBERGGASSE, SCHULPLATZ, SEE III, SEE IIIA, SEE IV, SEE IVA, SEESTRASSE, SPORTPLATZ, STEINBRUNNERSEE, STEINFELDWEG, STRITTFELDSIEDLUNG, STRITTFELDSTRASSE, TANNENGASSE, TEICHGASSE, TULPENGASSE, ULMENGASSE, UNTERE HAUPTSTRASSE, WEINGARTENWEG, WR. NEUSTÄDTERSTRASSE, ZILLINGTALERSTRASSE,</w:t>
      </w:r>
    </w:p>
    <w:p w14:paraId="1FCABD05"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355B9575" w14:textId="4D004E5A"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07.02.2022</w:t>
      </w:r>
    </w:p>
    <w:p w14:paraId="15817A94"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07.03.2022</w:t>
      </w:r>
    </w:p>
    <w:p w14:paraId="234847C6"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04.04.2022</w:t>
      </w:r>
    </w:p>
    <w:p w14:paraId="26F63FC3"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02.05.2022</w:t>
      </w:r>
    </w:p>
    <w:p w14:paraId="4FF8E498"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30.05.2022</w:t>
      </w:r>
    </w:p>
    <w:p w14:paraId="1A66835F"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27.06.2022</w:t>
      </w:r>
    </w:p>
    <w:p w14:paraId="69CA996B"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25.07.2022</w:t>
      </w:r>
    </w:p>
    <w:p w14:paraId="1C6C89C5"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22.08.2022</w:t>
      </w:r>
    </w:p>
    <w:p w14:paraId="0AEE13A0"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19.09.2022</w:t>
      </w:r>
    </w:p>
    <w:p w14:paraId="6A73986B" w14:textId="77777777" w:rsidR="00DB00D2" w:rsidRP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17.10.2022</w:t>
      </w:r>
    </w:p>
    <w:p w14:paraId="6FAB4305" w14:textId="77777777" w:rsidR="00DB00D2" w:rsidRPr="00DB00D2" w:rsidRDefault="00DB00D2" w:rsidP="00DB00D2">
      <w:pPr>
        <w:numPr>
          <w:ilvl w:val="0"/>
          <w:numId w:val="1"/>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Montag, 14.11.2022</w:t>
      </w:r>
    </w:p>
    <w:p w14:paraId="18370437" w14:textId="3FC238FD" w:rsidR="00DB00D2" w:rsidRDefault="00DB00D2" w:rsidP="00DB00D2">
      <w:pPr>
        <w:numPr>
          <w:ilvl w:val="0"/>
          <w:numId w:val="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Montag, 12.12.2022</w:t>
      </w:r>
    </w:p>
    <w:p w14:paraId="19112964" w14:textId="77777777" w:rsidR="00DB00D2" w:rsidRPr="00DB00D2" w:rsidRDefault="00DB00D2" w:rsidP="00DB00D2">
      <w:pPr>
        <w:spacing w:line="240" w:lineRule="atLeast"/>
        <w:ind w:left="720"/>
        <w:rPr>
          <w:rFonts w:ascii="Verdana" w:eastAsia="Times New Roman" w:hAnsi="Verdana" w:cs="Times New Roman"/>
          <w:color w:val="000000"/>
          <w:sz w:val="18"/>
          <w:szCs w:val="18"/>
          <w:lang w:eastAsia="de-DE"/>
        </w:rPr>
      </w:pPr>
    </w:p>
    <w:p w14:paraId="11A96CF4"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AM ANGER von 2 bis 8 Gerade, AM ANGER von 1 bis 9 Ungerade, AM ANGER von 10 bis Ende Gerade, AM ANGER von 11 bis Ende Ungerade, AM FÖHRENWALD, ANGERGASSE, BERGSTRASSE, BERGWERKSGASSE, BETHAUSWEG, BIRKENGASSE, GRENZGASSE, GRENZHÄUSER, HANS BÖGL GASSE von 2 bis 10 Gerade, HANS BÖGL GASSE von 1 bis 15 Ungerade, HANS BÖGL GASSE von 12 bis Ende Gerade, HANS BÖGL GASSE von 17 bis Ende Ungerade, MOZARTGASSE, NEUE HUTWEIDE, OBERE BERGSTRASSE, SCHUBERTGASSE, VIVALDIWEG, ZAUNERGASSE,</w:t>
      </w:r>
    </w:p>
    <w:p w14:paraId="000F5EBB"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2BC57E3F" w14:textId="426D8EE2"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08.02.2022</w:t>
      </w:r>
    </w:p>
    <w:p w14:paraId="5288F3CD"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08.03.2022</w:t>
      </w:r>
    </w:p>
    <w:p w14:paraId="6AFDF329"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05.04.2022</w:t>
      </w:r>
    </w:p>
    <w:p w14:paraId="2B66571E"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03.05.2022</w:t>
      </w:r>
    </w:p>
    <w:p w14:paraId="1028F10B"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31.05.2022</w:t>
      </w:r>
    </w:p>
    <w:p w14:paraId="0DB3EFFE"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28.06.2022</w:t>
      </w:r>
    </w:p>
    <w:p w14:paraId="4B0A9134"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26.07.2022</w:t>
      </w:r>
    </w:p>
    <w:p w14:paraId="6F715EFD"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23.08.2022</w:t>
      </w:r>
    </w:p>
    <w:p w14:paraId="6B560DB6"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lastRenderedPageBreak/>
        <w:t>Dienstag, 20.09.2022</w:t>
      </w:r>
    </w:p>
    <w:p w14:paraId="5F58FE6B" w14:textId="77777777" w:rsidR="00DB00D2" w:rsidRP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18.10.2022</w:t>
      </w:r>
    </w:p>
    <w:p w14:paraId="74254016" w14:textId="77777777" w:rsidR="00DB00D2" w:rsidRPr="00DB00D2" w:rsidRDefault="00DB00D2" w:rsidP="00DB00D2">
      <w:pPr>
        <w:numPr>
          <w:ilvl w:val="0"/>
          <w:numId w:val="2"/>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15.11.2022</w:t>
      </w:r>
    </w:p>
    <w:p w14:paraId="54187770" w14:textId="68B1CB40" w:rsidR="00DB00D2" w:rsidRDefault="00DB00D2" w:rsidP="00DB00D2">
      <w:pPr>
        <w:numPr>
          <w:ilvl w:val="0"/>
          <w:numId w:val="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13.12.2022</w:t>
      </w:r>
    </w:p>
    <w:p w14:paraId="07CF539C" w14:textId="77777777" w:rsidR="00DB00D2" w:rsidRPr="00DB00D2" w:rsidRDefault="00DB00D2" w:rsidP="00DB00D2">
      <w:pPr>
        <w:spacing w:line="240" w:lineRule="atLeast"/>
        <w:ind w:left="720"/>
        <w:rPr>
          <w:rFonts w:ascii="Verdana" w:eastAsia="Times New Roman" w:hAnsi="Verdana" w:cs="Times New Roman"/>
          <w:color w:val="000000"/>
          <w:sz w:val="18"/>
          <w:szCs w:val="18"/>
          <w:lang w:eastAsia="de-DE"/>
        </w:rPr>
      </w:pPr>
    </w:p>
    <w:p w14:paraId="4C99E396" w14:textId="77777777" w:rsidR="00DB00D2" w:rsidRDefault="00DB00D2" w:rsidP="00DB00D2">
      <w:pPr>
        <w:rPr>
          <w:rFonts w:ascii="Verdana" w:eastAsia="Times New Roman" w:hAnsi="Verdana" w:cs="Times New Roman"/>
          <w:b/>
          <w:bCs/>
          <w:color w:val="000000"/>
          <w:sz w:val="29"/>
          <w:szCs w:val="29"/>
          <w:lang w:eastAsia="de-DE"/>
        </w:rPr>
      </w:pPr>
    </w:p>
    <w:p w14:paraId="49AAEFCF" w14:textId="4B59BC4E" w:rsidR="00DB00D2" w:rsidRPr="00DB00D2" w:rsidRDefault="00DB00D2" w:rsidP="00DB00D2">
      <w:pPr>
        <w:rPr>
          <w:rFonts w:ascii="Verdana" w:eastAsia="Times New Roman" w:hAnsi="Verdana" w:cs="Times New Roman"/>
          <w:b/>
          <w:bCs/>
          <w:color w:val="000000"/>
          <w:sz w:val="29"/>
          <w:szCs w:val="29"/>
          <w:lang w:eastAsia="de-DE"/>
        </w:rPr>
      </w:pPr>
      <w:r w:rsidRPr="00DB00D2">
        <w:rPr>
          <w:rFonts w:ascii="Verdana" w:eastAsia="Times New Roman" w:hAnsi="Verdana" w:cs="Times New Roman"/>
          <w:b/>
          <w:bCs/>
          <w:color w:val="000000"/>
          <w:sz w:val="29"/>
          <w:szCs w:val="29"/>
          <w:lang w:eastAsia="de-DE"/>
        </w:rPr>
        <w:t>Biomüll</w:t>
      </w:r>
    </w:p>
    <w:p w14:paraId="3DBEB629"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AHORNGASSE, AKAZIENSIEDLUNG, AKAZIENSIEDLUNG I. STRASSE, AKAZIENSIEDLUNG II. STRASSE, AKAZIENSIEDLUNG III. STRASSE, ALFRED DALLINGER-WEG, AM ANGER von 2 bis 8 Gerade, AM ANGER von 1 bis 9 Ungerade, AM ANGER von 10 bis Ende Gerade, AM ANGER von 11 bis Ende Ungerade, AM FÖHRENWALD, AM STURZ, ANGERGASSE, ANTON PROKSCH STRASSE, APFELGASSE, ARBEITERGASSE, BERGSTRASSE, BERGWERKSGASSE, BETHAUSWEG, BIRKENGASSE, BLUMENWEG, BRÜNDLWEG, DR. KARL RENNERSTRASSE, EICHENGASSE, FABRIKSGASSE, FELDGASSE, FICHTENGASSE, FLIEDERGASSE, FLURGASSE, GOLDBERGWEG, GRENZGASSE, GRENZHÄUSER, HANS BÖGL GASSE von 2 bis 10 Gerade, HANS BÖGL GASSE von 1 bis 15 Ungerade, HANS BÖGL GASSE von 12 bis Ende Gerade, HANS BÖGL GASSE von 17 bis Ende Ungerade, HERBERGSWEG, INDUSTRIEGELÄNDE, JAGDHAUS, KIRCHENGASSE, KLEINWEG, KURZE GASSE, LILIENGASSE, LINDENGASSE, MITTERGASSE, MOBILHEIMPLATZ, MOZARTGASSE, NELKENGASSE, NEUBAUGASSE, NEUE HUTWEIDE, NEUGASSE, OBERE BERGSTRASSE, OBERE HAUPTSTRASSE, REITSCHULWEG, ROSENGASSE, SCHIESSPLATZ, SCHNEEBERGGASSE, SCHUBERTGASSE, SEE III, SEE IIIA, SEE IV, SEE IVA, SEESTRASSE, SPORTPLATZ, STEINBRUNNERSEE, STEINFELDWEG, STRITTFELDSIEDLUNG, STRITTFELDSTRASSE, TANNENGASSE, TEICHGASSE, TULPENGASSE, ULMENGASSE, VIVALDIWEG, WEINGARTENWEG, WR. NEUSTÄDTERSTRASSE, ZAUNERGASSE,</w:t>
      </w:r>
    </w:p>
    <w:p w14:paraId="72968291"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585F1431" w14:textId="37C7445D"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04.01.2022</w:t>
      </w:r>
    </w:p>
    <w:p w14:paraId="529678B6"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18.01.2022</w:t>
      </w:r>
    </w:p>
    <w:p w14:paraId="71A1C0F2"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01.02.2022</w:t>
      </w:r>
    </w:p>
    <w:p w14:paraId="6573F428"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15.02.2022</w:t>
      </w:r>
    </w:p>
    <w:p w14:paraId="2C6A8045"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01.03.2022</w:t>
      </w:r>
    </w:p>
    <w:p w14:paraId="0CC79376"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15.03.2022</w:t>
      </w:r>
    </w:p>
    <w:p w14:paraId="5F70D8C7"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29.03.2022</w:t>
      </w:r>
    </w:p>
    <w:p w14:paraId="07392C01"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12.04.2022</w:t>
      </w:r>
    </w:p>
    <w:p w14:paraId="3759D072"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26.04.2022</w:t>
      </w:r>
    </w:p>
    <w:p w14:paraId="0B9E7418"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10.05.2022</w:t>
      </w:r>
    </w:p>
    <w:p w14:paraId="58D8658E"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24.05.2022</w:t>
      </w:r>
    </w:p>
    <w:p w14:paraId="00BCD234"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07.06.2022</w:t>
      </w:r>
    </w:p>
    <w:p w14:paraId="66D8D1A8"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21.06.2022</w:t>
      </w:r>
    </w:p>
    <w:p w14:paraId="26EFFFC9"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05.07.2022</w:t>
      </w:r>
    </w:p>
    <w:p w14:paraId="60349A95"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19.07.2022</w:t>
      </w:r>
    </w:p>
    <w:p w14:paraId="5D1B3ACA"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02.08.2022</w:t>
      </w:r>
    </w:p>
    <w:p w14:paraId="78AB5077"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16.08.2022</w:t>
      </w:r>
    </w:p>
    <w:p w14:paraId="5F3AD373"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30.08.2022</w:t>
      </w:r>
    </w:p>
    <w:p w14:paraId="6ECEC41B"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13.09.2022</w:t>
      </w:r>
    </w:p>
    <w:p w14:paraId="0D463E24"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27.09.2022</w:t>
      </w:r>
    </w:p>
    <w:p w14:paraId="5ACAA825"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11.10.2022</w:t>
      </w:r>
    </w:p>
    <w:p w14:paraId="2BA16EB5"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25.10.2022</w:t>
      </w:r>
    </w:p>
    <w:p w14:paraId="6B20D25E"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08.11.2022</w:t>
      </w:r>
    </w:p>
    <w:p w14:paraId="65335E53" w14:textId="77777777" w:rsidR="00DB00D2" w:rsidRPr="00DB00D2" w:rsidRDefault="00DB00D2" w:rsidP="00DB00D2">
      <w:pPr>
        <w:numPr>
          <w:ilvl w:val="0"/>
          <w:numId w:val="3"/>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22.11.2022</w:t>
      </w:r>
    </w:p>
    <w:p w14:paraId="7EB691DB" w14:textId="77777777" w:rsidR="00DB00D2" w:rsidRP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06.12.2022</w:t>
      </w:r>
    </w:p>
    <w:p w14:paraId="3D067A7E" w14:textId="131BEC44" w:rsidR="00DB00D2" w:rsidRDefault="00DB00D2" w:rsidP="00DB00D2">
      <w:pPr>
        <w:numPr>
          <w:ilvl w:val="0"/>
          <w:numId w:val="3"/>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20.12.2022</w:t>
      </w:r>
    </w:p>
    <w:p w14:paraId="31439C49" w14:textId="240D01F5" w:rsidR="00DB00D2" w:rsidRDefault="00DB00D2" w:rsidP="00DB00D2">
      <w:pPr>
        <w:spacing w:line="240" w:lineRule="atLeast"/>
        <w:ind w:left="720"/>
        <w:rPr>
          <w:rFonts w:ascii="Verdana" w:eastAsia="Times New Roman" w:hAnsi="Verdana" w:cs="Times New Roman"/>
          <w:color w:val="000000"/>
          <w:sz w:val="18"/>
          <w:szCs w:val="18"/>
          <w:lang w:eastAsia="de-DE"/>
        </w:rPr>
      </w:pPr>
    </w:p>
    <w:p w14:paraId="2210D711" w14:textId="7B177074" w:rsidR="00DB00D2" w:rsidRDefault="00DB00D2" w:rsidP="00DB00D2">
      <w:pPr>
        <w:spacing w:line="240" w:lineRule="atLeast"/>
        <w:ind w:left="720"/>
        <w:rPr>
          <w:rFonts w:ascii="Verdana" w:eastAsia="Times New Roman" w:hAnsi="Verdana" w:cs="Times New Roman"/>
          <w:color w:val="000000"/>
          <w:sz w:val="18"/>
          <w:szCs w:val="18"/>
          <w:lang w:eastAsia="de-DE"/>
        </w:rPr>
      </w:pPr>
    </w:p>
    <w:p w14:paraId="3C95F809"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lastRenderedPageBreak/>
        <w:t>ACKERZEILE, BACHWEG, BACHZEILE, BAUERNGASSE, EISENSTÄDTERSTRASSE, FÖLLIGGASSE, GARTENGASSE, HORNSTEINERSTRASSE, MÜLLENDORFERGASSE, SCHULPLATZ, UNTERE HAUPTSTRASSE, ZILLINGTALERSTRASSE,</w:t>
      </w:r>
    </w:p>
    <w:p w14:paraId="7333C4AC"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605936F4" w14:textId="09CF5D1D" w:rsidR="00DB00D2" w:rsidRPr="00DB00D2" w:rsidRDefault="00DB00D2" w:rsidP="00DB00D2">
      <w:pPr>
        <w:spacing w:line="240" w:lineRule="atLeast"/>
        <w:ind w:left="720"/>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18.01.2022</w:t>
      </w:r>
    </w:p>
    <w:p w14:paraId="599E05A2"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01.02.2022</w:t>
      </w:r>
    </w:p>
    <w:p w14:paraId="1E4AED46"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15.02.2022</w:t>
      </w:r>
    </w:p>
    <w:p w14:paraId="3B7D4C9A"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01.03.2022</w:t>
      </w:r>
    </w:p>
    <w:p w14:paraId="50F0964C"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15.03.2022</w:t>
      </w:r>
    </w:p>
    <w:p w14:paraId="38C2C018"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29.03.2022</w:t>
      </w:r>
    </w:p>
    <w:p w14:paraId="2250346F"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12.04.2022</w:t>
      </w:r>
    </w:p>
    <w:p w14:paraId="79F84662"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26.04.2022</w:t>
      </w:r>
    </w:p>
    <w:p w14:paraId="44B1296B"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10.05.2022</w:t>
      </w:r>
    </w:p>
    <w:p w14:paraId="5B8EC59C"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24.05.2022</w:t>
      </w:r>
    </w:p>
    <w:p w14:paraId="0F3FE66A"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07.06.2022</w:t>
      </w:r>
    </w:p>
    <w:p w14:paraId="217723D6"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21.06.2022</w:t>
      </w:r>
    </w:p>
    <w:p w14:paraId="72A68C79"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05.07.2022</w:t>
      </w:r>
    </w:p>
    <w:p w14:paraId="7A6805F3"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19.07.2022</w:t>
      </w:r>
    </w:p>
    <w:p w14:paraId="03B92F32"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02.08.2022</w:t>
      </w:r>
    </w:p>
    <w:p w14:paraId="725444A3"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16.08.2022</w:t>
      </w:r>
    </w:p>
    <w:p w14:paraId="25DA1940"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30.08.2022</w:t>
      </w:r>
    </w:p>
    <w:p w14:paraId="3B0785CA"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13.09.2022</w:t>
      </w:r>
    </w:p>
    <w:p w14:paraId="2AA4728C"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27.09.2022</w:t>
      </w:r>
    </w:p>
    <w:p w14:paraId="01CB2860"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11.10.2022</w:t>
      </w:r>
    </w:p>
    <w:p w14:paraId="69D8913C"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25.10.2022</w:t>
      </w:r>
    </w:p>
    <w:p w14:paraId="3448AB01"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08.11.2022</w:t>
      </w:r>
    </w:p>
    <w:p w14:paraId="62D507AC" w14:textId="77777777" w:rsidR="00DB00D2" w:rsidRPr="00DB00D2" w:rsidRDefault="00DB00D2" w:rsidP="00DB00D2">
      <w:pPr>
        <w:numPr>
          <w:ilvl w:val="0"/>
          <w:numId w:val="4"/>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22.11.2022</w:t>
      </w:r>
    </w:p>
    <w:p w14:paraId="2194482C" w14:textId="77777777" w:rsidR="00DB00D2" w:rsidRP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06.12.2022</w:t>
      </w:r>
    </w:p>
    <w:p w14:paraId="50A18F08" w14:textId="46BCD6DF" w:rsidR="00DB00D2" w:rsidRDefault="00DB00D2" w:rsidP="00DB00D2">
      <w:pPr>
        <w:numPr>
          <w:ilvl w:val="0"/>
          <w:numId w:val="4"/>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20.12.2022</w:t>
      </w:r>
    </w:p>
    <w:p w14:paraId="558BF9A2" w14:textId="75F4A6C5" w:rsidR="00DB00D2" w:rsidRDefault="00DB00D2" w:rsidP="00DB00D2">
      <w:pPr>
        <w:spacing w:line="240" w:lineRule="atLeast"/>
        <w:rPr>
          <w:rFonts w:ascii="Verdana" w:eastAsia="Times New Roman" w:hAnsi="Verdana" w:cs="Times New Roman"/>
          <w:color w:val="000000"/>
          <w:sz w:val="18"/>
          <w:szCs w:val="18"/>
          <w:lang w:eastAsia="de-DE"/>
        </w:rPr>
      </w:pPr>
    </w:p>
    <w:p w14:paraId="45AEDB7C" w14:textId="77777777" w:rsidR="00DB00D2" w:rsidRPr="00DB00D2" w:rsidRDefault="00DB00D2" w:rsidP="00DB00D2">
      <w:pPr>
        <w:spacing w:line="240" w:lineRule="atLeast"/>
        <w:rPr>
          <w:rFonts w:ascii="Verdana" w:eastAsia="Times New Roman" w:hAnsi="Verdana" w:cs="Times New Roman"/>
          <w:color w:val="000000"/>
          <w:sz w:val="18"/>
          <w:szCs w:val="18"/>
          <w:lang w:eastAsia="de-DE"/>
        </w:rPr>
      </w:pPr>
    </w:p>
    <w:p w14:paraId="60F917F2" w14:textId="77777777" w:rsidR="00DB00D2" w:rsidRPr="00DB00D2" w:rsidRDefault="00DB00D2" w:rsidP="00DB00D2">
      <w:pPr>
        <w:rPr>
          <w:rFonts w:ascii="Verdana" w:eastAsia="Times New Roman" w:hAnsi="Verdana" w:cs="Times New Roman"/>
          <w:b/>
          <w:bCs/>
          <w:color w:val="000000"/>
          <w:sz w:val="29"/>
          <w:szCs w:val="29"/>
          <w:lang w:eastAsia="de-DE"/>
        </w:rPr>
      </w:pPr>
      <w:r w:rsidRPr="00DB00D2">
        <w:rPr>
          <w:rFonts w:ascii="Verdana" w:eastAsia="Times New Roman" w:hAnsi="Verdana" w:cs="Times New Roman"/>
          <w:b/>
          <w:bCs/>
          <w:color w:val="000000"/>
          <w:sz w:val="29"/>
          <w:szCs w:val="29"/>
          <w:lang w:eastAsia="de-DE"/>
        </w:rPr>
        <w:t>Gelber Sack</w:t>
      </w:r>
    </w:p>
    <w:p w14:paraId="4F188A49"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ACKERZEILE, AHORNGASSE, AKAZIENSIEDLUNG, AKAZIENSIEDLUNG I. STRASSE, AKAZIENSIEDLUNG II. STRASSE, AKAZIENSIEDLUNG III. STRASSE, ALFRED DALLINGER-WEG, AM ANGER von 2 bis 8 Gerade, AM ANGER von 1 bis 9 Ungerade, AM FÖHRENWALD, AM STURZ, ANGERGASSE, ANTON PROKSCH STRASSE, APFELGASSE, ARBEITERGASSE, BACHWEG, BACHZEILE, BAUERNGASSE, BERGWERKSGASSE, BETHAUSWEG, BIRKENGASSE, BLUMENWEG, BRÜNDLWEG, DR. KARL RENNERSTRASSE, EICHENGASSE, EISENSTÄDTERSTRASSE, FABRIKSGASSE, FELDGASSE, FICHTENGASSE, FLIEDERGASSE, FLURGASSE, FÖLLIGGASSE, GARTENGASSE, GOLDBERGWEG, GRENZGASSE, GRENZHÄUSER, HANS BÖGL GASSE von 2 bis 10 Gerade, HANS BÖGL GASSE von 1 bis 15 Ungerade, HERBERGSWEG, HORNSTEINERSTRASSE, INDUSTRIEGELÄNDE, JAGDHAUS, KIRCHENGASSE, KLEINWEG, KURZE GASSE, LILIENGASSE, LINDENGASSE, MITTERGASSE, MOBILHEIMPLATZ, MOZARTGASSE, MÜLLENDORFERGASSE, NELKENGASSE, NEUBAUGASSE, NEUGASSE, OBERE BERGSTRASSE, OBERE HAUPTSTRASSE, REITSCHULWEG, ROSENGASSE, SCHIESSPLATZ, SCHNEEBERGGASSE, SCHUBERTGASSE, SCHULPLATZ, SEE III, SEE IIIA, SEE IV, SEE IVA, SEESTRASSE, SPORTPLATZ, STEINBRUNNERSEE, STEINFELDWEG, STRITTFELDSIEDLUNG, STRITTFELDSTRASSE, TANNENGASSE, TEICHGASSE, TULPENGASSE, ULMENGASSE, UNTERE HAUPTSTRASSE, VIVALDIWEG, WEINGARTENWEG, WR. NEUSTÄDTERSTRASSE, ZAUNERGASSE, ZILLINGTALERSTRASSE,</w:t>
      </w:r>
    </w:p>
    <w:p w14:paraId="55C69E07" w14:textId="77777777" w:rsidR="00DB00D2" w:rsidRDefault="00DB00D2" w:rsidP="00DB00D2">
      <w:pPr>
        <w:spacing w:line="240" w:lineRule="atLeast"/>
        <w:ind w:left="720"/>
        <w:rPr>
          <w:rFonts w:ascii="Verdana" w:eastAsia="Times New Roman" w:hAnsi="Verdana" w:cs="Times New Roman"/>
          <w:color w:val="FF0000"/>
          <w:sz w:val="18"/>
          <w:szCs w:val="18"/>
          <w:lang w:eastAsia="de-DE"/>
        </w:rPr>
      </w:pPr>
    </w:p>
    <w:p w14:paraId="7B7DF785" w14:textId="60271111" w:rsidR="00DB00D2" w:rsidRPr="00DB00D2" w:rsidRDefault="00DB00D2" w:rsidP="00DB00D2">
      <w:pPr>
        <w:numPr>
          <w:ilvl w:val="0"/>
          <w:numId w:val="5"/>
        </w:numPr>
        <w:spacing w:line="240" w:lineRule="atLeast"/>
        <w:rPr>
          <w:rFonts w:ascii="Verdana" w:eastAsia="Times New Roman" w:hAnsi="Verdana" w:cs="Times New Roman"/>
          <w:color w:val="FF0000"/>
          <w:sz w:val="18"/>
          <w:szCs w:val="18"/>
          <w:lang w:eastAsia="de-DE"/>
        </w:rPr>
      </w:pPr>
      <w:r w:rsidRPr="00DB00D2">
        <w:rPr>
          <w:rFonts w:ascii="Verdana" w:eastAsia="Times New Roman" w:hAnsi="Verdana" w:cs="Times New Roman"/>
          <w:color w:val="FF0000"/>
          <w:sz w:val="18"/>
          <w:szCs w:val="18"/>
          <w:lang w:eastAsia="de-DE"/>
        </w:rPr>
        <w:t>Mittwoch, 05.01.2022</w:t>
      </w:r>
    </w:p>
    <w:p w14:paraId="2A8DA3D3"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17.02.2022</w:t>
      </w:r>
    </w:p>
    <w:p w14:paraId="16D2AEE5"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31.03.2022</w:t>
      </w:r>
    </w:p>
    <w:p w14:paraId="2B8C477B"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12.05.2022</w:t>
      </w:r>
    </w:p>
    <w:p w14:paraId="3F9F0DAE"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23.06.2022</w:t>
      </w:r>
    </w:p>
    <w:p w14:paraId="53DC9770"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lastRenderedPageBreak/>
        <w:t>Donnerstag, 04.08.2022</w:t>
      </w:r>
    </w:p>
    <w:p w14:paraId="50AA8B9D"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15.09.2022</w:t>
      </w:r>
    </w:p>
    <w:p w14:paraId="39BADD67" w14:textId="77777777" w:rsidR="00DB00D2" w:rsidRPr="00DB00D2" w:rsidRDefault="00DB00D2" w:rsidP="00DB00D2">
      <w:pPr>
        <w:numPr>
          <w:ilvl w:val="0"/>
          <w:numId w:val="5"/>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27.10.2022</w:t>
      </w:r>
    </w:p>
    <w:p w14:paraId="50CC8A50" w14:textId="3FA95F1D" w:rsidR="00DB00D2" w:rsidRDefault="00DB00D2" w:rsidP="00DB00D2">
      <w:pPr>
        <w:numPr>
          <w:ilvl w:val="0"/>
          <w:numId w:val="5"/>
        </w:numPr>
        <w:spacing w:line="240" w:lineRule="atLeast"/>
        <w:rPr>
          <w:rFonts w:ascii="Verdana" w:eastAsia="Times New Roman" w:hAnsi="Verdana" w:cs="Times New Roman"/>
          <w:b/>
          <w:bCs/>
          <w:color w:val="FF0000"/>
          <w:sz w:val="18"/>
          <w:szCs w:val="18"/>
          <w:lang w:eastAsia="de-DE"/>
        </w:rPr>
      </w:pPr>
      <w:r w:rsidRPr="00DB00D2">
        <w:rPr>
          <w:rFonts w:ascii="Verdana" w:eastAsia="Times New Roman" w:hAnsi="Verdana" w:cs="Times New Roman"/>
          <w:b/>
          <w:bCs/>
          <w:color w:val="FF0000"/>
          <w:sz w:val="18"/>
          <w:szCs w:val="18"/>
          <w:lang w:eastAsia="de-DE"/>
        </w:rPr>
        <w:t>Mittwoch, 07.12.2022</w:t>
      </w:r>
    </w:p>
    <w:p w14:paraId="5FB2BCF1" w14:textId="77777777" w:rsidR="00DB00D2" w:rsidRPr="00DB00D2" w:rsidRDefault="00DB00D2" w:rsidP="00DB00D2">
      <w:pPr>
        <w:spacing w:line="240" w:lineRule="atLeast"/>
        <w:ind w:left="720"/>
        <w:rPr>
          <w:rFonts w:ascii="Verdana" w:eastAsia="Times New Roman" w:hAnsi="Verdana" w:cs="Times New Roman"/>
          <w:b/>
          <w:bCs/>
          <w:color w:val="FF0000"/>
          <w:sz w:val="18"/>
          <w:szCs w:val="18"/>
          <w:lang w:eastAsia="de-DE"/>
        </w:rPr>
      </w:pPr>
    </w:p>
    <w:p w14:paraId="51E30D5B"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AM ANGER von 10 bis Ende Gerade, AM ANGER von 11 bis Ende Ungerade, BERGSTRASSE, HANS BÖGL GASSE von 12 bis Ende Gerade, HANS BÖGL GASSE von 17 bis Ende Ungerade, NEUE HUTWEIDE,</w:t>
      </w:r>
    </w:p>
    <w:p w14:paraId="1D749C35"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0E84444A" w14:textId="6707487C"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03.02.2022</w:t>
      </w:r>
    </w:p>
    <w:p w14:paraId="033C7166" w14:textId="77777777"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17.03.2022</w:t>
      </w:r>
    </w:p>
    <w:p w14:paraId="40D71778" w14:textId="77777777"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28.04.2022</w:t>
      </w:r>
    </w:p>
    <w:p w14:paraId="16AC2007" w14:textId="77777777"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09.06.2022</w:t>
      </w:r>
    </w:p>
    <w:p w14:paraId="64557752" w14:textId="77777777"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21.07.2022</w:t>
      </w:r>
    </w:p>
    <w:p w14:paraId="3DCF6945" w14:textId="77777777"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01.09.2022</w:t>
      </w:r>
    </w:p>
    <w:p w14:paraId="590645CB" w14:textId="77777777" w:rsidR="00DB00D2" w:rsidRPr="00DB00D2" w:rsidRDefault="00DB00D2" w:rsidP="00DB00D2">
      <w:pPr>
        <w:numPr>
          <w:ilvl w:val="0"/>
          <w:numId w:val="6"/>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Donnerstag, 13.10.2022</w:t>
      </w:r>
    </w:p>
    <w:p w14:paraId="60B072C2" w14:textId="1D996AF5" w:rsidR="00DB00D2" w:rsidRDefault="00DB00D2" w:rsidP="00DB00D2">
      <w:pPr>
        <w:numPr>
          <w:ilvl w:val="0"/>
          <w:numId w:val="6"/>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Donnerstag, 24.11.2022</w:t>
      </w:r>
    </w:p>
    <w:p w14:paraId="21A8FA58" w14:textId="6A98C46E" w:rsidR="00DB00D2" w:rsidRDefault="00DB00D2" w:rsidP="00DB00D2">
      <w:pPr>
        <w:spacing w:line="240" w:lineRule="atLeast"/>
        <w:ind w:left="720"/>
        <w:rPr>
          <w:rFonts w:ascii="Verdana" w:eastAsia="Times New Roman" w:hAnsi="Verdana" w:cs="Times New Roman"/>
          <w:b/>
          <w:bCs/>
          <w:color w:val="000000"/>
          <w:sz w:val="18"/>
          <w:szCs w:val="18"/>
          <w:lang w:eastAsia="de-DE"/>
        </w:rPr>
      </w:pPr>
    </w:p>
    <w:p w14:paraId="01B48E3A" w14:textId="77777777" w:rsidR="00DB00D2" w:rsidRPr="00DB00D2" w:rsidRDefault="00DB00D2" w:rsidP="00DB00D2">
      <w:pPr>
        <w:spacing w:line="240" w:lineRule="atLeast"/>
        <w:ind w:left="720"/>
        <w:rPr>
          <w:rFonts w:ascii="Verdana" w:eastAsia="Times New Roman" w:hAnsi="Verdana" w:cs="Times New Roman"/>
          <w:b/>
          <w:bCs/>
          <w:color w:val="000000"/>
          <w:sz w:val="18"/>
          <w:szCs w:val="18"/>
          <w:lang w:eastAsia="de-DE"/>
        </w:rPr>
      </w:pPr>
    </w:p>
    <w:p w14:paraId="6C2F5989" w14:textId="77777777" w:rsidR="00DB00D2" w:rsidRPr="00DB00D2" w:rsidRDefault="00DB00D2" w:rsidP="00DB00D2">
      <w:pPr>
        <w:rPr>
          <w:rFonts w:ascii="Verdana" w:eastAsia="Times New Roman" w:hAnsi="Verdana" w:cs="Times New Roman"/>
          <w:b/>
          <w:bCs/>
          <w:color w:val="000000"/>
          <w:sz w:val="29"/>
          <w:szCs w:val="29"/>
          <w:lang w:eastAsia="de-DE"/>
        </w:rPr>
      </w:pPr>
      <w:r w:rsidRPr="00DB00D2">
        <w:rPr>
          <w:rFonts w:ascii="Verdana" w:eastAsia="Times New Roman" w:hAnsi="Verdana" w:cs="Times New Roman"/>
          <w:b/>
          <w:bCs/>
          <w:color w:val="000000"/>
          <w:sz w:val="29"/>
          <w:szCs w:val="29"/>
          <w:lang w:eastAsia="de-DE"/>
        </w:rPr>
        <w:t>Papier</w:t>
      </w:r>
    </w:p>
    <w:p w14:paraId="6F8ACD89"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ALFRED DALLINGER-WEG, AM ANGER von 2 bis 8 Gerade, AM ANGER von 1 bis 9 Ungerade, AM ANGER von 10 bis Ende Gerade, AM ANGER von 11 bis Ende Ungerade, AM FÖHRENWALD, AM STURZ, ANGERGASSE, ARBEITERGASSE, BERGWERKSGASSE, DR. KARL RENNERSTRASSE, FABRIKSGASSE, GRENZGASSE, GRENZHÄUSER, HANS BÖGL GASSE von 2 bis 10 Gerade, HANS BÖGL GASSE von 1 bis 15 Ungerade, HANS BÖGL GASSE von 12 bis Ende Gerade, HANS BÖGL GASSE von 17 bis Ende Ungerade, KIRCHENGASSE, KLEINWEG, LINDENGASSE, MITTERGASSE, OBERE BERGSTRASSE, OBERE HAUPTSTRASSE, REITSCHULWEG, SEE III, SEE IIIA, SEESTRASSE, SPORTPLATZ, TEICHGASSE,</w:t>
      </w:r>
    </w:p>
    <w:p w14:paraId="317E7F62"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3AFBE8D8" w14:textId="06C0E785" w:rsidR="00DB00D2" w:rsidRPr="00DB00D2" w:rsidRDefault="00DB00D2" w:rsidP="00DB00D2">
      <w:pPr>
        <w:numPr>
          <w:ilvl w:val="0"/>
          <w:numId w:val="7"/>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11.01.2022</w:t>
      </w:r>
    </w:p>
    <w:p w14:paraId="6D208BD8" w14:textId="77777777" w:rsidR="00DB00D2" w:rsidRPr="00DB00D2" w:rsidRDefault="00DB00D2" w:rsidP="00DB00D2">
      <w:pPr>
        <w:numPr>
          <w:ilvl w:val="0"/>
          <w:numId w:val="7"/>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08.03.2022</w:t>
      </w:r>
    </w:p>
    <w:p w14:paraId="14A1D475" w14:textId="77777777" w:rsidR="00DB00D2" w:rsidRPr="00DB00D2" w:rsidRDefault="00DB00D2" w:rsidP="00DB00D2">
      <w:pPr>
        <w:numPr>
          <w:ilvl w:val="0"/>
          <w:numId w:val="7"/>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03.05.2022</w:t>
      </w:r>
    </w:p>
    <w:p w14:paraId="1F605111" w14:textId="77777777" w:rsidR="00DB00D2" w:rsidRPr="00DB00D2" w:rsidRDefault="00DB00D2" w:rsidP="00DB00D2">
      <w:pPr>
        <w:numPr>
          <w:ilvl w:val="0"/>
          <w:numId w:val="7"/>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28.06.2022</w:t>
      </w:r>
    </w:p>
    <w:p w14:paraId="4D12B45E" w14:textId="77777777" w:rsidR="00DB00D2" w:rsidRPr="00DB00D2" w:rsidRDefault="00DB00D2" w:rsidP="00DB00D2">
      <w:pPr>
        <w:numPr>
          <w:ilvl w:val="0"/>
          <w:numId w:val="7"/>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23.08.2022</w:t>
      </w:r>
    </w:p>
    <w:p w14:paraId="619E6704" w14:textId="77777777" w:rsidR="00DB00D2" w:rsidRPr="00DB00D2" w:rsidRDefault="00DB00D2" w:rsidP="00DB00D2">
      <w:pPr>
        <w:numPr>
          <w:ilvl w:val="0"/>
          <w:numId w:val="7"/>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18.10.2022</w:t>
      </w:r>
    </w:p>
    <w:p w14:paraId="14E301BC" w14:textId="5CE9A78F" w:rsidR="00DB00D2" w:rsidRDefault="00DB00D2" w:rsidP="00DB00D2">
      <w:pPr>
        <w:numPr>
          <w:ilvl w:val="0"/>
          <w:numId w:val="7"/>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13.12.2022</w:t>
      </w:r>
    </w:p>
    <w:p w14:paraId="0ACE0928" w14:textId="77777777" w:rsidR="00DB00D2" w:rsidRPr="00DB00D2" w:rsidRDefault="00DB00D2" w:rsidP="00DB00D2">
      <w:pPr>
        <w:spacing w:line="240" w:lineRule="atLeast"/>
        <w:ind w:left="720"/>
        <w:rPr>
          <w:rFonts w:ascii="Verdana" w:eastAsia="Times New Roman" w:hAnsi="Verdana" w:cs="Times New Roman"/>
          <w:b/>
          <w:bCs/>
          <w:color w:val="000000"/>
          <w:sz w:val="18"/>
          <w:szCs w:val="18"/>
          <w:lang w:eastAsia="de-DE"/>
        </w:rPr>
      </w:pPr>
    </w:p>
    <w:p w14:paraId="63C657BF"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ACKERZEILE, BACHWEG, BACHZEILE, BAUERNGASSE, EISENSTÄDTERSTRASSE, FÖLLIGGASSE, GARTENGASSE, HORNSTEINERSTRASSE, JAGDHAUS, LILIENGASSE, MOBILHEIMPLATZ, MÜLLENDORFERGASSE, NELKENGASSE, ROSENGASSE, SCHIESSPLATZ, SCHULPLATZ, STEINBRUNNERSEE, STRITTFELDSIEDLUNG, STRITTFELDSTRASSE, TANNENGASSE, TULPENGASSE, ULMENGASSE, UNTERE HAUPTSTRASSE, ZILLINGTALERSTRASSE,</w:t>
      </w:r>
    </w:p>
    <w:p w14:paraId="4737EABA"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4B211B0B" w14:textId="3BFBD570" w:rsidR="00DB00D2" w:rsidRPr="00DB00D2" w:rsidRDefault="00DB00D2" w:rsidP="00DB00D2">
      <w:pPr>
        <w:numPr>
          <w:ilvl w:val="0"/>
          <w:numId w:val="8"/>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25.01.2022</w:t>
      </w:r>
    </w:p>
    <w:p w14:paraId="50175AF9" w14:textId="77777777" w:rsidR="00DB00D2" w:rsidRPr="00DB00D2" w:rsidRDefault="00DB00D2" w:rsidP="00DB00D2">
      <w:pPr>
        <w:numPr>
          <w:ilvl w:val="0"/>
          <w:numId w:val="8"/>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22.03.2022</w:t>
      </w:r>
    </w:p>
    <w:p w14:paraId="2B09E477" w14:textId="77777777" w:rsidR="00DB00D2" w:rsidRPr="00DB00D2" w:rsidRDefault="00DB00D2" w:rsidP="00DB00D2">
      <w:pPr>
        <w:numPr>
          <w:ilvl w:val="0"/>
          <w:numId w:val="8"/>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17.05.2022</w:t>
      </w:r>
    </w:p>
    <w:p w14:paraId="358E7330" w14:textId="77777777" w:rsidR="00DB00D2" w:rsidRPr="00DB00D2" w:rsidRDefault="00DB00D2" w:rsidP="00DB00D2">
      <w:pPr>
        <w:numPr>
          <w:ilvl w:val="0"/>
          <w:numId w:val="8"/>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12.07.2022</w:t>
      </w:r>
    </w:p>
    <w:p w14:paraId="34E5B6A1" w14:textId="77777777" w:rsidR="00DB00D2" w:rsidRPr="00DB00D2" w:rsidRDefault="00DB00D2" w:rsidP="00DB00D2">
      <w:pPr>
        <w:numPr>
          <w:ilvl w:val="0"/>
          <w:numId w:val="8"/>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06.09.2022</w:t>
      </w:r>
    </w:p>
    <w:p w14:paraId="6B9C0F2F" w14:textId="77777777" w:rsidR="00DB00D2" w:rsidRPr="00DB00D2" w:rsidRDefault="00DB00D2" w:rsidP="00DB00D2">
      <w:pPr>
        <w:numPr>
          <w:ilvl w:val="0"/>
          <w:numId w:val="8"/>
        </w:numPr>
        <w:spacing w:line="240" w:lineRule="atLeast"/>
        <w:rPr>
          <w:rFonts w:ascii="Verdana" w:eastAsia="Times New Roman" w:hAnsi="Verdana" w:cs="Times New Roman"/>
          <w:color w:val="FF0000"/>
          <w:sz w:val="18"/>
          <w:szCs w:val="18"/>
          <w:lang w:eastAsia="de-DE"/>
        </w:rPr>
      </w:pPr>
      <w:r w:rsidRPr="00DB00D2">
        <w:rPr>
          <w:rFonts w:ascii="Verdana" w:eastAsia="Times New Roman" w:hAnsi="Verdana" w:cs="Times New Roman"/>
          <w:color w:val="FF0000"/>
          <w:sz w:val="18"/>
          <w:szCs w:val="18"/>
          <w:lang w:eastAsia="de-DE"/>
        </w:rPr>
        <w:t>Samstag, 05.11.2022</w:t>
      </w:r>
    </w:p>
    <w:p w14:paraId="5CFF6FF7" w14:textId="4734AE86" w:rsidR="00DB00D2" w:rsidRDefault="00DB00D2" w:rsidP="00DB00D2">
      <w:pPr>
        <w:numPr>
          <w:ilvl w:val="0"/>
          <w:numId w:val="8"/>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27.12.2022</w:t>
      </w:r>
    </w:p>
    <w:p w14:paraId="4B18130F" w14:textId="77777777" w:rsidR="00DB00D2" w:rsidRPr="00DB00D2" w:rsidRDefault="00DB00D2" w:rsidP="00DB00D2">
      <w:pPr>
        <w:spacing w:line="240" w:lineRule="atLeast"/>
        <w:ind w:left="720"/>
        <w:rPr>
          <w:rFonts w:ascii="Verdana" w:eastAsia="Times New Roman" w:hAnsi="Verdana" w:cs="Times New Roman"/>
          <w:b/>
          <w:bCs/>
          <w:color w:val="000000"/>
          <w:sz w:val="18"/>
          <w:szCs w:val="18"/>
          <w:lang w:eastAsia="de-DE"/>
        </w:rPr>
      </w:pPr>
    </w:p>
    <w:p w14:paraId="4E77342A"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BERGSTRASSE,</w:t>
      </w:r>
    </w:p>
    <w:p w14:paraId="18E409C7"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4E191C81" w14:textId="75A0121E" w:rsidR="00DB00D2" w:rsidRPr="00DB00D2" w:rsidRDefault="00DB00D2" w:rsidP="00DB00D2">
      <w:pPr>
        <w:numPr>
          <w:ilvl w:val="0"/>
          <w:numId w:val="9"/>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01.02.2022</w:t>
      </w:r>
    </w:p>
    <w:p w14:paraId="34675442" w14:textId="77777777" w:rsidR="00DB00D2" w:rsidRPr="00DB00D2" w:rsidRDefault="00DB00D2" w:rsidP="00DB00D2">
      <w:pPr>
        <w:numPr>
          <w:ilvl w:val="0"/>
          <w:numId w:val="9"/>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29.03.2022</w:t>
      </w:r>
    </w:p>
    <w:p w14:paraId="7B18482E" w14:textId="77777777" w:rsidR="00DB00D2" w:rsidRPr="00DB00D2" w:rsidRDefault="00DB00D2" w:rsidP="00DB00D2">
      <w:pPr>
        <w:numPr>
          <w:ilvl w:val="0"/>
          <w:numId w:val="9"/>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24.05.2022</w:t>
      </w:r>
    </w:p>
    <w:p w14:paraId="6D96159A" w14:textId="77777777" w:rsidR="00DB00D2" w:rsidRPr="00DB00D2" w:rsidRDefault="00DB00D2" w:rsidP="00DB00D2">
      <w:pPr>
        <w:numPr>
          <w:ilvl w:val="0"/>
          <w:numId w:val="9"/>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19.07.2022</w:t>
      </w:r>
    </w:p>
    <w:p w14:paraId="31C7AFC1" w14:textId="77777777" w:rsidR="00DB00D2" w:rsidRPr="00DB00D2" w:rsidRDefault="00DB00D2" w:rsidP="00DB00D2">
      <w:pPr>
        <w:numPr>
          <w:ilvl w:val="0"/>
          <w:numId w:val="9"/>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lastRenderedPageBreak/>
        <w:t>Dienstag, 13.09.2022</w:t>
      </w:r>
    </w:p>
    <w:p w14:paraId="54AE4DDD" w14:textId="7F57DAF3" w:rsidR="00DB00D2" w:rsidRDefault="00DB00D2" w:rsidP="00DB00D2">
      <w:pPr>
        <w:numPr>
          <w:ilvl w:val="0"/>
          <w:numId w:val="9"/>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08.11.2022</w:t>
      </w:r>
    </w:p>
    <w:p w14:paraId="68779D4D" w14:textId="77777777" w:rsidR="00DB00D2" w:rsidRPr="00DB00D2" w:rsidRDefault="00DB00D2" w:rsidP="00DB00D2">
      <w:pPr>
        <w:spacing w:line="240" w:lineRule="atLeast"/>
        <w:ind w:left="720"/>
        <w:rPr>
          <w:rFonts w:ascii="Verdana" w:eastAsia="Times New Roman" w:hAnsi="Verdana" w:cs="Times New Roman"/>
          <w:color w:val="000000"/>
          <w:sz w:val="18"/>
          <w:szCs w:val="18"/>
          <w:lang w:eastAsia="de-DE"/>
        </w:rPr>
      </w:pPr>
    </w:p>
    <w:p w14:paraId="3DEDED74"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ANTON PROKSCH STRASSE, BETHAUSWEG, BIRKENGASSE, HERBERGSWEG, INDUSTRIEGELÄNDE, MOZARTGASSE, SCHNEEBERGGASSE, SCHUBERTGASSE, SEE IV, SEE IVA, STEINFELDWEG, VIVALDIWEG, ZAUNERGASSE,</w:t>
      </w:r>
    </w:p>
    <w:p w14:paraId="0E1684FD"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6BBB50A2" w14:textId="4FDA8B15" w:rsidR="00DB00D2" w:rsidRPr="00DB00D2" w:rsidRDefault="00DB00D2" w:rsidP="00DB00D2">
      <w:pPr>
        <w:numPr>
          <w:ilvl w:val="0"/>
          <w:numId w:val="10"/>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08.02.2022</w:t>
      </w:r>
    </w:p>
    <w:p w14:paraId="0C113A5C" w14:textId="77777777" w:rsidR="00DB00D2" w:rsidRPr="00DB00D2" w:rsidRDefault="00DB00D2" w:rsidP="00DB00D2">
      <w:pPr>
        <w:numPr>
          <w:ilvl w:val="0"/>
          <w:numId w:val="10"/>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05.04.2022</w:t>
      </w:r>
    </w:p>
    <w:p w14:paraId="0BF8974B" w14:textId="77777777" w:rsidR="00DB00D2" w:rsidRPr="00DB00D2" w:rsidRDefault="00DB00D2" w:rsidP="00DB00D2">
      <w:pPr>
        <w:numPr>
          <w:ilvl w:val="0"/>
          <w:numId w:val="10"/>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31.05.2022</w:t>
      </w:r>
    </w:p>
    <w:p w14:paraId="5AD0D0BE" w14:textId="77777777" w:rsidR="00DB00D2" w:rsidRPr="00DB00D2" w:rsidRDefault="00DB00D2" w:rsidP="00DB00D2">
      <w:pPr>
        <w:numPr>
          <w:ilvl w:val="0"/>
          <w:numId w:val="10"/>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26.07.2022</w:t>
      </w:r>
    </w:p>
    <w:p w14:paraId="17E4E138" w14:textId="77777777" w:rsidR="00DB00D2" w:rsidRPr="00DB00D2" w:rsidRDefault="00DB00D2" w:rsidP="00DB00D2">
      <w:pPr>
        <w:numPr>
          <w:ilvl w:val="0"/>
          <w:numId w:val="10"/>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20.09.2022</w:t>
      </w:r>
    </w:p>
    <w:p w14:paraId="42A0CCCD" w14:textId="10F8A804" w:rsidR="00DB00D2" w:rsidRDefault="00DB00D2" w:rsidP="00DB00D2">
      <w:pPr>
        <w:numPr>
          <w:ilvl w:val="0"/>
          <w:numId w:val="10"/>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15.11.2022</w:t>
      </w:r>
    </w:p>
    <w:p w14:paraId="2E526D95" w14:textId="77777777" w:rsidR="00DB00D2" w:rsidRPr="00DB00D2" w:rsidRDefault="00DB00D2" w:rsidP="00DB00D2">
      <w:pPr>
        <w:spacing w:line="240" w:lineRule="atLeast"/>
        <w:ind w:left="720"/>
        <w:rPr>
          <w:rFonts w:ascii="Verdana" w:eastAsia="Times New Roman" w:hAnsi="Verdana" w:cs="Times New Roman"/>
          <w:b/>
          <w:bCs/>
          <w:color w:val="000000"/>
          <w:sz w:val="18"/>
          <w:szCs w:val="18"/>
          <w:lang w:eastAsia="de-DE"/>
        </w:rPr>
      </w:pPr>
    </w:p>
    <w:p w14:paraId="2DDDBBCD"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NEUE HUTWEIDE,</w:t>
      </w:r>
    </w:p>
    <w:p w14:paraId="393D07C5"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2E7A6D75" w14:textId="2B42B596" w:rsidR="00DB00D2" w:rsidRPr="00DB00D2" w:rsidRDefault="00DB00D2" w:rsidP="00DB00D2">
      <w:pPr>
        <w:numPr>
          <w:ilvl w:val="0"/>
          <w:numId w:val="1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15.02.2022</w:t>
      </w:r>
    </w:p>
    <w:p w14:paraId="29C5EE02" w14:textId="77777777" w:rsidR="00DB00D2" w:rsidRPr="00DB00D2" w:rsidRDefault="00DB00D2" w:rsidP="00DB00D2">
      <w:pPr>
        <w:numPr>
          <w:ilvl w:val="0"/>
          <w:numId w:val="1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12.04.2022</w:t>
      </w:r>
    </w:p>
    <w:p w14:paraId="294887AA" w14:textId="77777777" w:rsidR="00DB00D2" w:rsidRPr="00DB00D2" w:rsidRDefault="00DB00D2" w:rsidP="00DB00D2">
      <w:pPr>
        <w:numPr>
          <w:ilvl w:val="0"/>
          <w:numId w:val="1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07.06.2022</w:t>
      </w:r>
    </w:p>
    <w:p w14:paraId="5E893C6E" w14:textId="77777777" w:rsidR="00DB00D2" w:rsidRPr="00DB00D2" w:rsidRDefault="00DB00D2" w:rsidP="00DB00D2">
      <w:pPr>
        <w:numPr>
          <w:ilvl w:val="0"/>
          <w:numId w:val="1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02.08.2022</w:t>
      </w:r>
    </w:p>
    <w:p w14:paraId="51E0203A" w14:textId="77777777" w:rsidR="00DB00D2" w:rsidRPr="00DB00D2" w:rsidRDefault="00DB00D2" w:rsidP="00DB00D2">
      <w:pPr>
        <w:numPr>
          <w:ilvl w:val="0"/>
          <w:numId w:val="11"/>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27.09.2022</w:t>
      </w:r>
    </w:p>
    <w:p w14:paraId="1E4129DD" w14:textId="755FE6F5" w:rsidR="00DB00D2" w:rsidRDefault="00DB00D2" w:rsidP="00DB00D2">
      <w:pPr>
        <w:numPr>
          <w:ilvl w:val="0"/>
          <w:numId w:val="11"/>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22.11.2022</w:t>
      </w:r>
    </w:p>
    <w:p w14:paraId="7B2C2F66" w14:textId="77777777" w:rsidR="00DB00D2" w:rsidRPr="00DB00D2" w:rsidRDefault="00DB00D2" w:rsidP="00DB00D2">
      <w:pPr>
        <w:spacing w:line="240" w:lineRule="atLeast"/>
        <w:ind w:left="720"/>
        <w:rPr>
          <w:rFonts w:ascii="Verdana" w:eastAsia="Times New Roman" w:hAnsi="Verdana" w:cs="Times New Roman"/>
          <w:b/>
          <w:bCs/>
          <w:color w:val="000000"/>
          <w:sz w:val="18"/>
          <w:szCs w:val="18"/>
          <w:lang w:eastAsia="de-DE"/>
        </w:rPr>
      </w:pPr>
    </w:p>
    <w:p w14:paraId="44EFC021" w14:textId="77777777" w:rsidR="00DB00D2" w:rsidRPr="00DB00D2" w:rsidRDefault="00DB00D2" w:rsidP="00DB00D2">
      <w:pPr>
        <w:shd w:val="clear" w:color="auto" w:fill="E2E2E2"/>
        <w:spacing w:line="300" w:lineRule="atLeast"/>
        <w:rPr>
          <w:rFonts w:ascii="Verdana" w:eastAsia="Times New Roman" w:hAnsi="Verdana" w:cs="Times New Roman"/>
          <w:color w:val="000000"/>
          <w:sz w:val="17"/>
          <w:szCs w:val="17"/>
          <w:lang w:eastAsia="de-DE"/>
        </w:rPr>
      </w:pPr>
      <w:r w:rsidRPr="00DB00D2">
        <w:rPr>
          <w:rFonts w:ascii="Verdana" w:eastAsia="Times New Roman" w:hAnsi="Verdana" w:cs="Times New Roman"/>
          <w:color w:val="000000"/>
          <w:sz w:val="17"/>
          <w:szCs w:val="17"/>
          <w:lang w:eastAsia="de-DE"/>
        </w:rPr>
        <w:t>AHORNGASSE, AKAZIENSIEDLUNG, AKAZIENSIEDLUNG I. STRASSE, AKAZIENSIEDLUNG II. STRASSE, AKAZIENSIEDLUNG III. STRASSE, APFELGASSE, BLUMENWEG, BRÜNDLWEG, EICHENGASSE, FELDGASSE, FICHTENGASSE, FLIEDERGASSE, FLURGASSE, GOLDBERGWEG, KURZE GASSE, NEUBAUGASSE, NEUGASSE, WEINGARTENWEG, WR. NEUSTÄDTERSTRASSE,</w:t>
      </w:r>
    </w:p>
    <w:p w14:paraId="0C2FA662" w14:textId="77777777" w:rsidR="00DB00D2" w:rsidRDefault="00DB00D2" w:rsidP="00DB00D2">
      <w:pPr>
        <w:spacing w:line="240" w:lineRule="atLeast"/>
        <w:ind w:left="720"/>
        <w:rPr>
          <w:rFonts w:ascii="Verdana" w:eastAsia="Times New Roman" w:hAnsi="Verdana" w:cs="Times New Roman"/>
          <w:color w:val="000000"/>
          <w:sz w:val="18"/>
          <w:szCs w:val="18"/>
          <w:lang w:eastAsia="de-DE"/>
        </w:rPr>
      </w:pPr>
    </w:p>
    <w:p w14:paraId="3CAA7859" w14:textId="6923598F" w:rsidR="00DB00D2" w:rsidRPr="00DB00D2" w:rsidRDefault="00DB00D2" w:rsidP="00DB00D2">
      <w:pPr>
        <w:numPr>
          <w:ilvl w:val="0"/>
          <w:numId w:val="1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22.02.2022</w:t>
      </w:r>
    </w:p>
    <w:p w14:paraId="72D7B74F" w14:textId="77777777" w:rsidR="00DB00D2" w:rsidRPr="00DB00D2" w:rsidRDefault="00DB00D2" w:rsidP="00DB00D2">
      <w:pPr>
        <w:numPr>
          <w:ilvl w:val="0"/>
          <w:numId w:val="1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19.04.2022</w:t>
      </w:r>
    </w:p>
    <w:p w14:paraId="58A04EC1" w14:textId="77777777" w:rsidR="00DB00D2" w:rsidRPr="00DB00D2" w:rsidRDefault="00DB00D2" w:rsidP="00DB00D2">
      <w:pPr>
        <w:numPr>
          <w:ilvl w:val="0"/>
          <w:numId w:val="1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14.06.2022</w:t>
      </w:r>
    </w:p>
    <w:p w14:paraId="18FA2219" w14:textId="77777777" w:rsidR="00DB00D2" w:rsidRPr="00DB00D2" w:rsidRDefault="00DB00D2" w:rsidP="00DB00D2">
      <w:pPr>
        <w:numPr>
          <w:ilvl w:val="0"/>
          <w:numId w:val="1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09.08.2022</w:t>
      </w:r>
    </w:p>
    <w:p w14:paraId="4EFAE6B5" w14:textId="77777777" w:rsidR="00DB00D2" w:rsidRPr="00DB00D2" w:rsidRDefault="00DB00D2" w:rsidP="00DB00D2">
      <w:pPr>
        <w:numPr>
          <w:ilvl w:val="0"/>
          <w:numId w:val="12"/>
        </w:numPr>
        <w:spacing w:line="240" w:lineRule="atLeast"/>
        <w:rPr>
          <w:rFonts w:ascii="Verdana" w:eastAsia="Times New Roman" w:hAnsi="Verdana" w:cs="Times New Roman"/>
          <w:color w:val="000000"/>
          <w:sz w:val="18"/>
          <w:szCs w:val="18"/>
          <w:lang w:eastAsia="de-DE"/>
        </w:rPr>
      </w:pPr>
      <w:r w:rsidRPr="00DB00D2">
        <w:rPr>
          <w:rFonts w:ascii="Verdana" w:eastAsia="Times New Roman" w:hAnsi="Verdana" w:cs="Times New Roman"/>
          <w:color w:val="000000"/>
          <w:sz w:val="18"/>
          <w:szCs w:val="18"/>
          <w:lang w:eastAsia="de-DE"/>
        </w:rPr>
        <w:t>Dienstag, 04.10.2022</w:t>
      </w:r>
    </w:p>
    <w:p w14:paraId="0A718E7D" w14:textId="77777777" w:rsidR="00DB00D2" w:rsidRPr="00DB00D2" w:rsidRDefault="00DB00D2" w:rsidP="00DB00D2">
      <w:pPr>
        <w:numPr>
          <w:ilvl w:val="0"/>
          <w:numId w:val="12"/>
        </w:numPr>
        <w:spacing w:line="240" w:lineRule="atLeast"/>
        <w:rPr>
          <w:rFonts w:ascii="Verdana" w:eastAsia="Times New Roman" w:hAnsi="Verdana" w:cs="Times New Roman"/>
          <w:b/>
          <w:bCs/>
          <w:color w:val="000000"/>
          <w:sz w:val="18"/>
          <w:szCs w:val="18"/>
          <w:lang w:eastAsia="de-DE"/>
        </w:rPr>
      </w:pPr>
      <w:r w:rsidRPr="00DB00D2">
        <w:rPr>
          <w:rFonts w:ascii="Verdana" w:eastAsia="Times New Roman" w:hAnsi="Verdana" w:cs="Times New Roman"/>
          <w:b/>
          <w:bCs/>
          <w:color w:val="000000"/>
          <w:sz w:val="18"/>
          <w:szCs w:val="18"/>
          <w:lang w:eastAsia="de-DE"/>
        </w:rPr>
        <w:t>Dienstag, 29.11.2022</w:t>
      </w:r>
    </w:p>
    <w:p w14:paraId="400389EE" w14:textId="77777777" w:rsidR="003B37A8" w:rsidRDefault="003B37A8"/>
    <w:sectPr w:rsidR="003B3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BF4"/>
    <w:multiLevelType w:val="multilevel"/>
    <w:tmpl w:val="42CA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9397A"/>
    <w:multiLevelType w:val="multilevel"/>
    <w:tmpl w:val="58A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BA8"/>
    <w:multiLevelType w:val="multilevel"/>
    <w:tmpl w:val="948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07F93"/>
    <w:multiLevelType w:val="multilevel"/>
    <w:tmpl w:val="1C8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86022"/>
    <w:multiLevelType w:val="multilevel"/>
    <w:tmpl w:val="9FE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A1ED8"/>
    <w:multiLevelType w:val="multilevel"/>
    <w:tmpl w:val="196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07A31"/>
    <w:multiLevelType w:val="multilevel"/>
    <w:tmpl w:val="D8E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24853"/>
    <w:multiLevelType w:val="multilevel"/>
    <w:tmpl w:val="C65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C1327"/>
    <w:multiLevelType w:val="multilevel"/>
    <w:tmpl w:val="DD7E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92A2C"/>
    <w:multiLevelType w:val="multilevel"/>
    <w:tmpl w:val="35C6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D48F9"/>
    <w:multiLevelType w:val="multilevel"/>
    <w:tmpl w:val="7B7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706A0"/>
    <w:multiLevelType w:val="multilevel"/>
    <w:tmpl w:val="B42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063305">
    <w:abstractNumId w:val="9"/>
  </w:num>
  <w:num w:numId="2" w16cid:durableId="1309095263">
    <w:abstractNumId w:val="11"/>
  </w:num>
  <w:num w:numId="3" w16cid:durableId="773405825">
    <w:abstractNumId w:val="1"/>
  </w:num>
  <w:num w:numId="4" w16cid:durableId="1538856723">
    <w:abstractNumId w:val="0"/>
  </w:num>
  <w:num w:numId="5" w16cid:durableId="1888758172">
    <w:abstractNumId w:val="2"/>
  </w:num>
  <w:num w:numId="6" w16cid:durableId="231352794">
    <w:abstractNumId w:val="5"/>
  </w:num>
  <w:num w:numId="7" w16cid:durableId="1250774300">
    <w:abstractNumId w:val="3"/>
  </w:num>
  <w:num w:numId="8" w16cid:durableId="1743871629">
    <w:abstractNumId w:val="8"/>
  </w:num>
  <w:num w:numId="9" w16cid:durableId="414479480">
    <w:abstractNumId w:val="10"/>
  </w:num>
  <w:num w:numId="10" w16cid:durableId="2137797886">
    <w:abstractNumId w:val="6"/>
  </w:num>
  <w:num w:numId="11" w16cid:durableId="602958194">
    <w:abstractNumId w:val="4"/>
  </w:num>
  <w:num w:numId="12" w16cid:durableId="1972131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D2"/>
    <w:rsid w:val="003B37A8"/>
    <w:rsid w:val="00DB0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4F84"/>
  <w15:chartTrackingRefBased/>
  <w15:docId w15:val="{897E4C9F-7BA9-44AC-AFDE-60FE51E9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B00D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D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B00D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extblock">
    <w:name w:val="textblock"/>
    <w:basedOn w:val="Absatz-Standardschriftart"/>
    <w:rsid w:val="00DB00D2"/>
  </w:style>
  <w:style w:type="character" w:customStyle="1" w:styleId="span">
    <w:name w:val="span"/>
    <w:basedOn w:val="Absatz-Standardschriftart"/>
    <w:rsid w:val="00DB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50683">
      <w:bodyDiv w:val="1"/>
      <w:marLeft w:val="0"/>
      <w:marRight w:val="0"/>
      <w:marTop w:val="0"/>
      <w:marBottom w:val="0"/>
      <w:divBdr>
        <w:top w:val="none" w:sz="0" w:space="0" w:color="auto"/>
        <w:left w:val="none" w:sz="0" w:space="0" w:color="auto"/>
        <w:bottom w:val="none" w:sz="0" w:space="0" w:color="auto"/>
        <w:right w:val="none" w:sz="0" w:space="0" w:color="auto"/>
      </w:divBdr>
      <w:divsChild>
        <w:div w:id="894707122">
          <w:marLeft w:val="0"/>
          <w:marRight w:val="0"/>
          <w:marTop w:val="0"/>
          <w:marBottom w:val="0"/>
          <w:divBdr>
            <w:top w:val="none" w:sz="0" w:space="0" w:color="auto"/>
            <w:left w:val="none" w:sz="0" w:space="0" w:color="auto"/>
            <w:bottom w:val="none" w:sz="0" w:space="0" w:color="auto"/>
            <w:right w:val="none" w:sz="0" w:space="0" w:color="auto"/>
          </w:divBdr>
          <w:divsChild>
            <w:div w:id="1682780165">
              <w:marLeft w:val="0"/>
              <w:marRight w:val="0"/>
              <w:marTop w:val="0"/>
              <w:marBottom w:val="0"/>
              <w:divBdr>
                <w:top w:val="none" w:sz="0" w:space="0" w:color="auto"/>
                <w:left w:val="none" w:sz="0" w:space="0" w:color="auto"/>
                <w:bottom w:val="none" w:sz="0" w:space="0" w:color="auto"/>
                <w:right w:val="none" w:sz="0" w:space="0" w:color="auto"/>
              </w:divBdr>
            </w:div>
            <w:div w:id="1831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7746</Characters>
  <Application>Microsoft Office Word</Application>
  <DocSecurity>0</DocSecurity>
  <Lines>64</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Wallaszkovits</dc:creator>
  <cp:keywords/>
  <dc:description/>
  <cp:lastModifiedBy>Peter Wallaszkovits</cp:lastModifiedBy>
  <cp:revision>1</cp:revision>
  <dcterms:created xsi:type="dcterms:W3CDTF">2022-11-10T07:15:00Z</dcterms:created>
  <dcterms:modified xsi:type="dcterms:W3CDTF">2022-11-10T07:19:00Z</dcterms:modified>
</cp:coreProperties>
</file>